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2B1" w:rsidRPr="00BA4EF1" w:rsidRDefault="00FB22B1" w:rsidP="007B622E">
      <w:pPr>
        <w:rPr>
          <w:rFonts w:ascii="Times New Roman" w:hAnsi="Times New Roman" w:cs="Times New Roman"/>
          <w:b/>
          <w:color w:val="FF0000"/>
          <w:sz w:val="144"/>
          <w:szCs w:val="144"/>
          <w:lang w:val="tt-RU"/>
        </w:rPr>
      </w:pPr>
      <w:r w:rsidRPr="00BA4EF1">
        <w:rPr>
          <w:rFonts w:ascii="Times New Roman" w:hAnsi="Times New Roman" w:cs="Times New Roman"/>
          <w:b/>
          <w:color w:val="FF0000"/>
          <w:sz w:val="144"/>
          <w:szCs w:val="144"/>
          <w:lang w:val="tt-RU"/>
        </w:rPr>
        <w:t>“Баллы тел”</w:t>
      </w:r>
    </w:p>
    <w:p w:rsidR="00B7685D" w:rsidRDefault="00FB22B1">
      <w:pPr>
        <w:rPr>
          <w:rFonts w:ascii="Times New Roman" w:hAnsi="Times New Roman" w:cs="Times New Roman"/>
          <w:b/>
          <w:sz w:val="56"/>
          <w:szCs w:val="56"/>
          <w:lang w:val="tt-RU"/>
        </w:rPr>
      </w:pPr>
      <w:r w:rsidRPr="00BA4EF1">
        <w:rPr>
          <w:rFonts w:ascii="Times New Roman" w:hAnsi="Times New Roman" w:cs="Times New Roman"/>
          <w:b/>
          <w:sz w:val="56"/>
          <w:szCs w:val="56"/>
          <w:lang w:val="tt-RU"/>
        </w:rPr>
        <w:t>Әти-әниләр өчен с</w:t>
      </w:r>
      <w:r w:rsidR="006D1AE4" w:rsidRPr="00BA4EF1">
        <w:rPr>
          <w:rFonts w:ascii="Times New Roman" w:hAnsi="Times New Roman" w:cs="Times New Roman"/>
          <w:b/>
          <w:sz w:val="56"/>
          <w:szCs w:val="56"/>
          <w:lang w:val="tt-RU"/>
        </w:rPr>
        <w:t xml:space="preserve">уджок </w:t>
      </w:r>
      <w:r w:rsidRPr="00BA4EF1">
        <w:rPr>
          <w:rFonts w:ascii="Times New Roman" w:hAnsi="Times New Roman" w:cs="Times New Roman"/>
          <w:b/>
          <w:sz w:val="56"/>
          <w:szCs w:val="56"/>
          <w:lang w:val="tt-RU"/>
        </w:rPr>
        <w:t>-</w:t>
      </w:r>
      <w:r w:rsidR="006D1AE4" w:rsidRPr="00BA4EF1">
        <w:rPr>
          <w:rFonts w:ascii="Times New Roman" w:hAnsi="Times New Roman" w:cs="Times New Roman"/>
          <w:b/>
          <w:sz w:val="56"/>
          <w:szCs w:val="56"/>
          <w:lang w:val="tt-RU"/>
        </w:rPr>
        <w:t>терапия буенча кунегүләр</w:t>
      </w:r>
    </w:p>
    <w:p w:rsidR="00BA4EF1" w:rsidRDefault="007B622E" w:rsidP="007B622E">
      <w:pPr>
        <w:jc w:val="center"/>
        <w:rPr>
          <w:rFonts w:ascii="Times New Roman" w:hAnsi="Times New Roman" w:cs="Times New Roman"/>
          <w:b/>
          <w:sz w:val="56"/>
          <w:szCs w:val="56"/>
          <w:lang w:val="tt-RU"/>
        </w:rPr>
      </w:pPr>
      <w:r>
        <w:rPr>
          <w:noProof/>
          <w:lang w:eastAsia="ru-RU"/>
        </w:rPr>
        <w:drawing>
          <wp:inline distT="0" distB="0" distL="0" distR="0" wp14:anchorId="431A18CB" wp14:editId="5B35EA54">
            <wp:extent cx="5939790" cy="4454525"/>
            <wp:effectExtent l="0" t="0" r="3810" b="3175"/>
            <wp:docPr id="12" name="Рисунок 12" descr="https://ds05.infourok.ru/uploads/ex/06f6/00071f5d-20a5fd41/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ds05.infourok.ru/uploads/ex/06f6/00071f5d-20a5fd41/img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45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4EF1" w:rsidRPr="00BA4EF1" w:rsidRDefault="00BA4EF1">
      <w:pPr>
        <w:rPr>
          <w:rFonts w:ascii="Times New Roman" w:hAnsi="Times New Roman" w:cs="Times New Roman"/>
          <w:b/>
          <w:sz w:val="56"/>
          <w:szCs w:val="56"/>
          <w:lang w:val="tt-RU"/>
        </w:rPr>
      </w:pPr>
    </w:p>
    <w:p w:rsidR="00BA4EF1" w:rsidRDefault="00BA4EF1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FB22B1" w:rsidRDefault="00FB22B1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FB22B1" w:rsidRDefault="00FB22B1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6D1AE4" w:rsidRPr="00BF3976" w:rsidRDefault="006D1AE4" w:rsidP="00BF3976">
      <w:pPr>
        <w:rPr>
          <w:rFonts w:ascii="Times New Roman" w:hAnsi="Times New Roman" w:cs="Times New Roman"/>
          <w:sz w:val="56"/>
          <w:szCs w:val="56"/>
          <w:lang w:val="tt-RU"/>
        </w:rPr>
      </w:pPr>
      <w:r w:rsidRPr="00BF3976">
        <w:rPr>
          <w:rFonts w:ascii="Times New Roman" w:hAnsi="Times New Roman" w:cs="Times New Roman"/>
          <w:b/>
          <w:sz w:val="56"/>
          <w:szCs w:val="56"/>
          <w:lang w:val="tt-RU"/>
        </w:rPr>
        <w:lastRenderedPageBreak/>
        <w:t xml:space="preserve">Куянкай </w:t>
      </w:r>
      <w:r w:rsidRPr="00BF3976">
        <w:rPr>
          <w:rFonts w:ascii="Times New Roman" w:hAnsi="Times New Roman" w:cs="Times New Roman"/>
          <w:sz w:val="56"/>
          <w:szCs w:val="56"/>
          <w:lang w:val="tt-RU"/>
        </w:rPr>
        <w:t>(кече яшьтәге төркемнәр өчен)</w:t>
      </w:r>
    </w:p>
    <w:p w:rsidR="00BF3976" w:rsidRPr="00BF3976" w:rsidRDefault="00BF3976" w:rsidP="00BF3976">
      <w:pPr>
        <w:rPr>
          <w:rFonts w:ascii="Times New Roman" w:hAnsi="Times New Roman" w:cs="Times New Roman"/>
          <w:sz w:val="44"/>
          <w:szCs w:val="44"/>
          <w:lang w:val="tt-RU"/>
        </w:rPr>
      </w:pPr>
    </w:p>
    <w:p w:rsidR="006D1AE4" w:rsidRPr="00BF3976" w:rsidRDefault="006D1AE4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Йомры йомшак куяным</w:t>
      </w:r>
      <w:r w:rsidR="00846F68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(учта,сыйпыйбыз)</w:t>
      </w:r>
    </w:p>
    <w:p w:rsidR="006D1AE4" w:rsidRPr="00BF3976" w:rsidRDefault="006D1AE4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Тәти минем наяным</w:t>
      </w:r>
      <w:r w:rsidR="003A6A63" w:rsidRPr="00BF3976">
        <w:rPr>
          <w:rFonts w:ascii="Times New Roman" w:hAnsi="Times New Roman" w:cs="Times New Roman"/>
          <w:sz w:val="44"/>
          <w:szCs w:val="44"/>
          <w:lang w:val="tt-RU"/>
        </w:rPr>
        <w:t>,</w:t>
      </w:r>
    </w:p>
    <w:p w:rsidR="006D1AE4" w:rsidRPr="00BF3976" w:rsidRDefault="006D1AE4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Мич башында яткан ул</w:t>
      </w:r>
      <w:r w:rsidR="00846F68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 эчендэ әйләндерәбез)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Мич башыннан сикереп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,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(Тупны учтан алып сикертәбез)</w:t>
      </w:r>
    </w:p>
    <w:p w:rsidR="003A6A63" w:rsidRPr="00BF3976" w:rsidRDefault="006D1AE4" w:rsidP="003A6A6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Урман</w:t>
      </w:r>
      <w:r w:rsidR="00846F68" w:rsidRPr="00BF3976">
        <w:rPr>
          <w:rFonts w:ascii="Times New Roman" w:hAnsi="Times New Roman" w:cs="Times New Roman"/>
          <w:sz w:val="44"/>
          <w:szCs w:val="44"/>
          <w:lang w:val="tt-RU"/>
        </w:rPr>
        <w:t>ы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>на качкан ул</w:t>
      </w:r>
      <w:r w:rsidR="003A6A63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. </w:t>
      </w:r>
    </w:p>
    <w:p w:rsidR="003A6A63" w:rsidRPr="00BF3976" w:rsidRDefault="00BF3976" w:rsidP="003A6A6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47488" behindDoc="1" locked="0" layoutInCell="1" allowOverlap="1">
            <wp:simplePos x="0" y="0"/>
            <wp:positionH relativeFrom="column">
              <wp:posOffset>1927760</wp:posOffset>
            </wp:positionH>
            <wp:positionV relativeFrom="paragraph">
              <wp:posOffset>494900</wp:posOffset>
            </wp:positionV>
            <wp:extent cx="4378694" cy="5726196"/>
            <wp:effectExtent l="0" t="0" r="3175" b="8255"/>
            <wp:wrapNone/>
            <wp:docPr id="1" name="Рисунок 1" descr="https://i.pinimg.com/originals/62/32/d2/6232d274b9f9ad178b9d0048e9dd38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62/32/d2/6232d274b9f9ad178b9d0048e9dd38a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9899" cy="5727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6A63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Йөгерә йөгерә арган да 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(кул чуклары буенча алга артка хәрәкәт)</w:t>
      </w:r>
    </w:p>
    <w:p w:rsidR="006D1AE4" w:rsidRPr="00BF3976" w:rsidRDefault="006D1AE4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Уң кулга кереп качкан</w:t>
      </w:r>
      <w:r w:rsidR="00846F68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 эчендә качырабыз)</w:t>
      </w:r>
    </w:p>
    <w:p w:rsidR="006D1AE4" w:rsidRPr="00BF3976" w:rsidRDefault="006D1AE4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Йөгерә йөгерә арган да </w:t>
      </w:r>
    </w:p>
    <w:p w:rsidR="003A6A63" w:rsidRPr="00BF3976" w:rsidRDefault="006D1AE4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Сул кулга кереп качкан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.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(сул кулга качырабыз)</w:t>
      </w:r>
    </w:p>
    <w:p w:rsidR="00FB22B1" w:rsidRPr="00BF3976" w:rsidRDefault="00846F68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С</w:t>
      </w:r>
      <w:r w:rsidR="003A6A63" w:rsidRPr="00BF3976">
        <w:rPr>
          <w:rFonts w:ascii="Times New Roman" w:hAnsi="Times New Roman" w:cs="Times New Roman"/>
          <w:sz w:val="44"/>
          <w:szCs w:val="44"/>
          <w:lang w:val="tt-RU"/>
        </w:rPr>
        <w:t>икерә-сикерә арган да,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(куллар алышына тупны алмаш-тилмәш сикертәбез)</w:t>
      </w:r>
    </w:p>
    <w:p w:rsidR="003A6A63" w:rsidRPr="00BF3976" w:rsidRDefault="00FB22B1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Сул кулга кереп качкан</w:t>
      </w:r>
    </w:p>
    <w:p w:rsidR="006D1AE4" w:rsidRPr="00BF3976" w:rsidRDefault="006D1AE4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FB22B1" w:rsidRPr="00BF3976">
        <w:rPr>
          <w:sz w:val="44"/>
          <w:szCs w:val="44"/>
          <w:lang w:val="tt-RU"/>
        </w:rPr>
        <w:t xml:space="preserve"> </w:t>
      </w:r>
    </w:p>
    <w:p w:rsidR="00BF3976" w:rsidRDefault="00BF3976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3D1613" w:rsidRPr="00BF3976" w:rsidRDefault="00BF3976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noProof/>
          <w:sz w:val="44"/>
          <w:szCs w:val="44"/>
          <w:lang w:eastAsia="ru-RU"/>
        </w:rPr>
        <w:lastRenderedPageBreak/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1527208</wp:posOffset>
            </wp:positionH>
            <wp:positionV relativeFrom="paragraph">
              <wp:posOffset>-41041</wp:posOffset>
            </wp:positionV>
            <wp:extent cx="2633345" cy="3248025"/>
            <wp:effectExtent l="0" t="0" r="0" b="9525"/>
            <wp:wrapNone/>
            <wp:docPr id="2" name="Рисунок 2" descr="https://pickimage.ru/wp-content/uploads/images/detskie/springdrops/vesenyakapel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ickimage.ru/wp-content/uploads/images/detskie/springdrops/vesenyakapel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63"/>
                    <a:stretch/>
                  </pic:blipFill>
                  <pic:spPr bwMode="auto">
                    <a:xfrm>
                      <a:off x="0" y="0"/>
                      <a:ext cx="2633345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FB22B1" w:rsidRPr="00BF3976" w:rsidRDefault="00FB22B1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FB22B1" w:rsidRPr="00BF3976" w:rsidRDefault="00FB22B1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FB22B1" w:rsidRPr="00BF3976" w:rsidRDefault="00FB22B1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FB22B1" w:rsidRPr="00BF3976" w:rsidRDefault="00FB22B1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FB22B1" w:rsidRPr="00BF3976" w:rsidRDefault="00FB22B1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FB22B1" w:rsidRPr="00BF3976" w:rsidRDefault="00FB22B1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E97F8B" w:rsidRPr="00BF3976" w:rsidRDefault="003A6A6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                  </w:t>
      </w:r>
    </w:p>
    <w:p w:rsidR="00E97F8B" w:rsidRPr="00BF3976" w:rsidRDefault="00E97F8B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E97F8B" w:rsidRPr="00BF3976" w:rsidRDefault="00E97F8B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3A6A63" w:rsidRPr="00BF3976" w:rsidRDefault="003A6A63" w:rsidP="006D1AE4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  </w:t>
      </w: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Тамчы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Тып-тып тып итә,</w:t>
      </w:r>
      <w:r w:rsidR="0009515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(тупны берничә мәртәбә учка төшерәсең)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Язгы тамчы боз тишә</w:t>
      </w:r>
      <w:r w:rsidR="0009515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 тирәли әйләндерәсең)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Бозны эретә икән,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(туп уч эчендә берегеп калырга тиеш)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Әллә яз җитә микән?!</w:t>
      </w:r>
      <w:r w:rsidR="0009515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(кулны аркасы белән әйләндерәбез)</w:t>
      </w:r>
    </w:p>
    <w:p w:rsidR="00E97F8B" w:rsidRPr="00BF3976" w:rsidRDefault="003A6A63" w:rsidP="006D1AE4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</w:t>
      </w:r>
    </w:p>
    <w:p w:rsidR="003A6A63" w:rsidRDefault="003A6A63" w:rsidP="006D1AE4">
      <w:pPr>
        <w:jc w:val="both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BF3976">
        <w:rPr>
          <w:rFonts w:ascii="Times New Roman" w:hAnsi="Times New Roman" w:cs="Times New Roman"/>
          <w:b/>
          <w:sz w:val="52"/>
          <w:szCs w:val="52"/>
          <w:lang w:val="tt-RU"/>
        </w:rPr>
        <w:lastRenderedPageBreak/>
        <w:t xml:space="preserve"> Керпекәй (Әкият)</w:t>
      </w:r>
    </w:p>
    <w:p w:rsidR="00BF3976" w:rsidRPr="00BF3976" w:rsidRDefault="00BF3976" w:rsidP="006D1AE4">
      <w:pPr>
        <w:jc w:val="both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Керпе керпе керпекәй,</w:t>
      </w:r>
      <w:r w:rsidR="0009515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(учка кысып сыйпыйбыз)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Түп-түгәрәк энәкәй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,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 эчендә әләндерәбез)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Китте әнә тәгәрәп,  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Бара юлдан тәгәрәп</w:t>
      </w:r>
      <w:r w:rsidR="0009515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(кул чуклары буенча алга артка хәрәкәт)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Урманга җиткән икән</w:t>
      </w:r>
      <w:r w:rsidR="00BC2D19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095154" w:rsidRPr="00BF3976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095154" w:rsidRPr="00BF3976">
        <w:rPr>
          <w:rFonts w:ascii="Times New Roman" w:hAnsi="Times New Roman" w:cs="Times New Roman"/>
          <w:i/>
          <w:sz w:val="44"/>
          <w:szCs w:val="44"/>
          <w:lang w:val="tt-RU"/>
        </w:rPr>
        <w:t>бармакларны аерабыз, һәр бармак арасына кертергә тырышабыз)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Гөмбәләр җыйган икән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.</w:t>
      </w:r>
      <w:r w:rsidR="00D92C4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(һәрбер бармакны энэле туп өстенә басып куябыз)</w:t>
      </w:r>
    </w:p>
    <w:p w:rsidR="003A6A63" w:rsidRPr="00BF3976" w:rsidRDefault="003A6A6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Ташлы елгага төшкән</w:t>
      </w:r>
      <w:r w:rsidR="00D92C4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2C4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(өстән уч өстенә төшә)</w:t>
      </w:r>
    </w:p>
    <w:p w:rsidR="007F1453" w:rsidRPr="00BF3976" w:rsidRDefault="007F145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Ташы куренә төптән</w:t>
      </w:r>
      <w:r w:rsidR="00BC2D19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2C4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(кул аркасына әйләндерәбез, тупны төшмәслек итеп кысабыз))</w:t>
      </w:r>
    </w:p>
    <w:p w:rsidR="007F1453" w:rsidRPr="00BF3976" w:rsidRDefault="007F145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Сикергән шарлавыктан</w:t>
      </w:r>
      <w:r w:rsidR="00D92C44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D92C4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(һәр бармак өстендә сикерә)</w:t>
      </w:r>
    </w:p>
    <w:p w:rsidR="007F1453" w:rsidRPr="00BF3976" w:rsidRDefault="007F1453" w:rsidP="006D1AE4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Өенә чапкан шатлыктан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.</w:t>
      </w:r>
      <w:r w:rsidR="00D92C44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 эчендә</w:t>
      </w:r>
      <w:r w:rsidR="00BC2D19" w:rsidRPr="00BF3976">
        <w:rPr>
          <w:rFonts w:ascii="Times New Roman" w:hAnsi="Times New Roman" w:cs="Times New Roman"/>
          <w:i/>
          <w:sz w:val="44"/>
          <w:szCs w:val="44"/>
          <w:lang w:val="tt-RU"/>
        </w:rPr>
        <w:t xml:space="preserve"> </w:t>
      </w:r>
      <w:r w:rsidR="00D92C44" w:rsidRPr="00BF3976">
        <w:rPr>
          <w:rFonts w:ascii="Times New Roman" w:hAnsi="Times New Roman" w:cs="Times New Roman"/>
          <w:i/>
          <w:sz w:val="44"/>
          <w:szCs w:val="44"/>
          <w:lang w:val="tt-RU"/>
        </w:rPr>
        <w:t>тәгәрәтәбез)</w:t>
      </w:r>
    </w:p>
    <w:p w:rsidR="003D1613" w:rsidRPr="00BF3976" w:rsidRDefault="00CA5C2C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                                    </w:t>
      </w:r>
    </w:p>
    <w:p w:rsidR="003D1613" w:rsidRPr="00BF3976" w:rsidRDefault="003D161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CA5C2C" w:rsidRDefault="00CA5C2C" w:rsidP="00BF3976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lastRenderedPageBreak/>
        <w:t>Йомгак</w:t>
      </w:r>
    </w:p>
    <w:p w:rsidR="00BF3976" w:rsidRDefault="00BF3976" w:rsidP="006D1AE4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D1AE4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7F1453" w:rsidRPr="00BF3976" w:rsidRDefault="007F1453" w:rsidP="006D1AE4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Тәгәри китте йомгагым,</w:t>
      </w:r>
      <w:r w:rsidR="00CA5C2C" w:rsidRPr="00BF3976">
        <w:rPr>
          <w:rFonts w:ascii="Times New Roman" w:hAnsi="Times New Roman" w:cs="Times New Roman"/>
          <w:b/>
          <w:i/>
          <w:sz w:val="44"/>
          <w:szCs w:val="44"/>
          <w:lang w:val="tt-RU"/>
        </w:rPr>
        <w:t>(Бер уч эчендә тәгәри)</w:t>
      </w:r>
    </w:p>
    <w:p w:rsidR="007F1453" w:rsidRPr="00BF3976" w:rsidRDefault="007F1453" w:rsidP="006D1AE4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Күрмәдеңме, әбекәй? </w:t>
      </w:r>
      <w:r w:rsidR="00CA5C2C" w:rsidRPr="00BF3976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һәр бармакка аерым бара)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Тәгәри китте йомгагым,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Күрмәдеңме, бабакай?</w:t>
      </w:r>
    </w:p>
    <w:p w:rsidR="007F1453" w:rsidRPr="00BF3976" w:rsidRDefault="00BF3976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3854015</wp:posOffset>
            </wp:positionH>
            <wp:positionV relativeFrom="paragraph">
              <wp:posOffset>98592</wp:posOffset>
            </wp:positionV>
            <wp:extent cx="1798981" cy="2562225"/>
            <wp:effectExtent l="0" t="0" r="0" b="0"/>
            <wp:wrapNone/>
            <wp:docPr id="9" name="Рисунок 9" descr="https://illustrators.ru/uploads/product/image/2758/main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llustrators.ru/uploads/product/image/2758/main_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981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F1453" w:rsidRPr="00BF3976">
        <w:rPr>
          <w:rFonts w:ascii="Times New Roman" w:hAnsi="Times New Roman" w:cs="Times New Roman"/>
          <w:b/>
          <w:sz w:val="44"/>
          <w:szCs w:val="44"/>
          <w:lang w:val="tt-RU"/>
        </w:rPr>
        <w:t>Тәгәри китте йомгагым,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Күрмәдеңме аюкай?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Тәгәри китте йомгагым,</w:t>
      </w:r>
      <w:r w:rsidR="00FB22B1" w:rsidRPr="00BF3976">
        <w:rPr>
          <w:noProof/>
          <w:sz w:val="44"/>
          <w:szCs w:val="44"/>
          <w:lang w:val="tt-RU" w:eastAsia="ru-RU"/>
        </w:rPr>
        <w:t xml:space="preserve"> 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Күрмәдеңме Сорыкай?</w:t>
      </w:r>
      <w:r w:rsidR="00FB22B1" w:rsidRPr="00BF3976">
        <w:rPr>
          <w:noProof/>
          <w:sz w:val="44"/>
          <w:szCs w:val="44"/>
          <w:lang w:val="tt-RU" w:eastAsia="ru-RU"/>
        </w:rPr>
        <w:t xml:space="preserve"> </w:t>
      </w:r>
      <w:r w:rsidR="00FB22B1" w:rsidRPr="00BF3976">
        <w:rPr>
          <w:noProof/>
          <w:sz w:val="44"/>
          <w:szCs w:val="44"/>
          <w:lang w:eastAsia="ru-RU"/>
        </w:rPr>
        <mc:AlternateContent>
          <mc:Choice Requires="wps">
            <w:drawing>
              <wp:inline distT="0" distB="0" distL="0" distR="0" wp14:anchorId="64E3E66F" wp14:editId="68CC2980">
                <wp:extent cx="304800" cy="304800"/>
                <wp:effectExtent l="0" t="0" r="0" b="0"/>
                <wp:docPr id="3" name="AutoShape 4" descr="http://rasskazovskiy-domtvorrayon.68edu.ru/wp-content/uploads/2020/02/5746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F6E4AF" id="AutoShape 4" o:spid="_x0000_s1026" alt="http://rasskazovskiy-domtvorrayon.68edu.ru/wp-content/uploads/2020/02/5746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3avQn9AIAAA8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FB22B1" w:rsidRPr="00BF3976">
        <w:rPr>
          <w:noProof/>
          <w:sz w:val="44"/>
          <w:szCs w:val="44"/>
          <w:lang w:eastAsia="ru-RU"/>
        </w:rPr>
        <mc:AlternateContent>
          <mc:Choice Requires="wps">
            <w:drawing>
              <wp:inline distT="0" distB="0" distL="0" distR="0" wp14:anchorId="475355D1" wp14:editId="72D7E403">
                <wp:extent cx="304800" cy="304800"/>
                <wp:effectExtent l="0" t="0" r="0" b="0"/>
                <wp:docPr id="5" name="AutoShape 6" descr="http://rasskazovskiy-domtvorrayon.68edu.ru/wp-content/uploads/2020/02/5746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76DDF5F" id="AutoShape 6" o:spid="_x0000_s1026" alt="http://rasskazovskiy-domtvorrayon.68edu.ru/wp-content/uploads/2020/02/5746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" filled="f" stroked="f">
                <o:lock v:ext="edit" aspectratio="t"/>
                <w10:anchorlock/>
              </v:rect>
            </w:pict>
          </mc:Fallback>
        </mc:AlternateContent>
      </w:r>
      <w:r w:rsidR="00FB22B1" w:rsidRPr="00BF3976">
        <w:rPr>
          <w:noProof/>
          <w:sz w:val="44"/>
          <w:szCs w:val="4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6" name="Прямоугольник 6" descr="http://rasskazovskiy-domtvorrayon.68edu.ru/wp-content/uploads/2020/02/5746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5D652FD" id="Прямоугольник 6" o:spid="_x0000_s1026" alt="http://rasskazovskiy-domtvorrayon.68edu.ru/wp-content/uploads/2020/02/5746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" filled="f" stroked="f">
                <o:lock v:ext="edit" aspectratio="t"/>
                <w10:anchorlock/>
              </v:rect>
            </w:pict>
          </mc:Fallback>
        </mc:AlternateConten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Тәгәри китте йомгагым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>,</w:t>
      </w:r>
      <w:r w:rsidR="00FB22B1" w:rsidRPr="00BF3976">
        <w:rPr>
          <w:sz w:val="44"/>
          <w:szCs w:val="44"/>
          <w:lang w:val="tt-RU"/>
        </w:rPr>
        <w:t xml:space="preserve"> </w:t>
      </w:r>
      <w:r w:rsidR="00FB22B1" w:rsidRPr="00BF3976">
        <w:rPr>
          <w:rFonts w:ascii="Times New Roman" w:hAnsi="Times New Roman" w:cs="Times New Roman"/>
          <w:noProof/>
          <w:sz w:val="44"/>
          <w:szCs w:val="44"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://rasskazovskiy-domtvorrayon.68edu.ru/wp-content/uploads/2020/02/5746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B9F14AD" id="Прямоугольник 4" o:spid="_x0000_s1026" alt="http://rasskazovskiy-domtvorrayon.68edu.ru/wp-content/uploads/2020/02/5746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Hw4hph8DAAAgBgAADgAAAAAAAAAAAAAA&#10;AAAuAgAAZHJzL2Uyb0RvYy54bWxQSwECLQAUAAYACAAAACEATKDpLNgAAAADAQAADwAAAAAAAAAA&#10;AAAAAAB5BQAAZHJzL2Rvd25yZXYueG1sUEsFBgAAAAAEAAQA8wAAAH4GAAAAAA==&#10;" filled="f" stroked="f">
                <o:lock v:ext="edit" aspectratio="t"/>
                <w10:anchorlock/>
              </v:rect>
            </w:pict>
          </mc:Fallback>
        </mc:AlternateConten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Күрмәдеңме Йомшаккай ?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Сүтелде дә китте ул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,(әйләнә бер урында)</w:t>
      </w:r>
    </w:p>
    <w:p w:rsidR="007F1453" w:rsidRPr="00BF3976" w:rsidRDefault="007F1453" w:rsidP="007F1453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Йомгак җебе бетте шул</w:t>
      </w:r>
      <w:r w:rsidRPr="00BF3976">
        <w:rPr>
          <w:rFonts w:ascii="Times New Roman" w:hAnsi="Times New Roman" w:cs="Times New Roman"/>
          <w:b/>
          <w:i/>
          <w:sz w:val="44"/>
          <w:szCs w:val="44"/>
          <w:lang w:val="tt-RU"/>
        </w:rPr>
        <w:t>...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 xml:space="preserve">(учта 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йомыла, кысабыз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)</w:t>
      </w:r>
    </w:p>
    <w:p w:rsidR="00FB22B1" w:rsidRPr="00BF3976" w:rsidRDefault="00FB22B1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BF3976" w:rsidRDefault="00E3096E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</w:t>
      </w:r>
    </w:p>
    <w:p w:rsidR="00BF3976" w:rsidRDefault="00BF3976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E3096E" w:rsidRDefault="00E3096E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lastRenderedPageBreak/>
        <w:t xml:space="preserve"> Фольклордан</w:t>
      </w:r>
      <w:r w:rsidR="00BF3976">
        <w:rPr>
          <w:rFonts w:ascii="Times New Roman" w:hAnsi="Times New Roman" w:cs="Times New Roman"/>
          <w:b/>
          <w:sz w:val="44"/>
          <w:szCs w:val="44"/>
          <w:lang w:val="tt-RU"/>
        </w:rPr>
        <w:t>...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E3096E" w:rsidRPr="00BF3976" w:rsidRDefault="00E3096E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Җиләк җыям как коям</w:t>
      </w:r>
      <w:r w:rsidR="00CA5C2C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Мәктәпкә әзерлек төркеме)</w:t>
      </w:r>
    </w:p>
    <w:p w:rsidR="00E3096E" w:rsidRPr="00BF3976" w:rsidRDefault="00CA5C2C" w:rsidP="007F1453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Д</w:t>
      </w:r>
      <w:r w:rsidR="00E3096E" w:rsidRPr="00BF3976">
        <w:rPr>
          <w:rFonts w:ascii="Times New Roman" w:hAnsi="Times New Roman" w:cs="Times New Roman"/>
          <w:b/>
          <w:sz w:val="44"/>
          <w:szCs w:val="44"/>
          <w:lang w:val="tt-RU"/>
        </w:rPr>
        <w:t>әү әнигә бүләккә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һәр бармак аерым җиләк җыя)</w:t>
      </w:r>
    </w:p>
    <w:p w:rsidR="00E3096E" w:rsidRPr="00BF3976" w:rsidRDefault="00E3096E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монда җиләк күп икән,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="00CA5C2C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( 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бер уч эчендә әйләндерәбез)</w:t>
      </w:r>
    </w:p>
    <w:p w:rsidR="00E3096E" w:rsidRPr="00BF3976" w:rsidRDefault="00E3096E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</w:t>
      </w: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аю</w:t>
      </w:r>
      <w:r w:rsidR="00CA5C2C" w:rsidRPr="00BF3976">
        <w:rPr>
          <w:rFonts w:ascii="Times New Roman" w:hAnsi="Times New Roman" w:cs="Times New Roman"/>
          <w:b/>
          <w:sz w:val="44"/>
          <w:szCs w:val="44"/>
          <w:lang w:val="tt-RU"/>
        </w:rPr>
        <w:t>,</w:t>
      </w: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 xml:space="preserve"> буре</w:t>
      </w:r>
      <w:r w:rsidR="00CA5C2C" w:rsidRPr="00BF3976">
        <w:rPr>
          <w:rFonts w:ascii="Times New Roman" w:hAnsi="Times New Roman" w:cs="Times New Roman"/>
          <w:b/>
          <w:sz w:val="44"/>
          <w:szCs w:val="44"/>
          <w:lang w:val="tt-RU"/>
        </w:rPr>
        <w:t xml:space="preserve">, </w:t>
      </w: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юк микән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.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(уң яктагы һәр бармак аерым ала)</w:t>
      </w:r>
    </w:p>
    <w:p w:rsidR="00E3096E" w:rsidRPr="00BF3976" w:rsidRDefault="00E3096E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Аю да бар, буре дә</w:t>
      </w:r>
      <w:r w:rsidR="00CA5C2C" w:rsidRPr="00BF3976">
        <w:rPr>
          <w:rFonts w:ascii="Times New Roman" w:hAnsi="Times New Roman" w:cs="Times New Roman"/>
          <w:b/>
          <w:sz w:val="44"/>
          <w:szCs w:val="44"/>
          <w:lang w:val="tt-RU"/>
        </w:rPr>
        <w:t>...</w:t>
      </w:r>
    </w:p>
    <w:p w:rsidR="00CA5C2C" w:rsidRPr="00BF3976" w:rsidRDefault="00CA5C2C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Эй...</w:t>
      </w:r>
    </w:p>
    <w:p w:rsidR="00CA5C2C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i/>
          <w:noProof/>
          <w:sz w:val="44"/>
          <w:szCs w:val="44"/>
          <w:lang w:eastAsia="ru-RU"/>
        </w:rPr>
        <w:drawing>
          <wp:anchor distT="0" distB="0" distL="114300" distR="114300" simplePos="0" relativeHeight="251665920" behindDoc="1" locked="0" layoutInCell="1" allowOverlap="1">
            <wp:simplePos x="0" y="0"/>
            <wp:positionH relativeFrom="column">
              <wp:posOffset>1595889</wp:posOffset>
            </wp:positionH>
            <wp:positionV relativeFrom="paragraph">
              <wp:posOffset>783757</wp:posOffset>
            </wp:positionV>
            <wp:extent cx="3044825" cy="2351887"/>
            <wp:effectExtent l="0" t="0" r="3175" b="0"/>
            <wp:wrapNone/>
            <wp:docPr id="7" name="Рисунок 7" descr="https://thumbs.dreamstime.com/b/%D0%BA%D0%BB%D1%83%D0%B1%D0%BD%D0%B8%D0%BA%D0%B8-%D0%BA%D0%BE%D1%80%D0%B7%D0%B8%D0%BD%D1%8B-5648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thumbs.dreamstime.com/b/%D0%BA%D0%BB%D1%83%D0%B1%D0%BD%D0%B8%D0%BA%D0%B8-%D0%BA%D0%BE%D1%80%D0%B7%D0%B8%D0%BD%D1%8B-56484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825" cy="2351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A5C2C" w:rsidRPr="00BF3976">
        <w:rPr>
          <w:rFonts w:ascii="Times New Roman" w:hAnsi="Times New Roman" w:cs="Times New Roman"/>
          <w:b/>
          <w:sz w:val="44"/>
          <w:szCs w:val="44"/>
          <w:lang w:val="tt-RU"/>
        </w:rPr>
        <w:t>Кәрзинебез тугелде лә,...(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җиләкләр</w:t>
      </w:r>
      <w:r w:rsidR="003A7DB4" w:rsidRPr="00BF3976">
        <w:rPr>
          <w:rFonts w:ascii="Times New Roman" w:hAnsi="Times New Roman" w:cs="Times New Roman"/>
          <w:i/>
          <w:sz w:val="44"/>
          <w:szCs w:val="44"/>
          <w:lang w:val="tt-RU"/>
        </w:rPr>
        <w:t xml:space="preserve"> аерым аерым </w:t>
      </w:r>
      <w:r w:rsidR="00CA5C2C" w:rsidRPr="00BF3976">
        <w:rPr>
          <w:rFonts w:ascii="Times New Roman" w:hAnsi="Times New Roman" w:cs="Times New Roman"/>
          <w:i/>
          <w:sz w:val="44"/>
          <w:szCs w:val="44"/>
          <w:lang w:val="tt-RU"/>
        </w:rPr>
        <w:t>учка төшә)</w:t>
      </w:r>
      <w:r w:rsidR="00FB22B1" w:rsidRPr="00BF3976">
        <w:rPr>
          <w:sz w:val="44"/>
          <w:szCs w:val="44"/>
          <w:lang w:val="tt-RU"/>
        </w:rPr>
        <w:t xml:space="preserve"> </w:t>
      </w:r>
    </w:p>
    <w:p w:rsidR="00864E84" w:rsidRPr="00BF3976" w:rsidRDefault="00BC2D19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 xml:space="preserve">                                          </w:t>
      </w:r>
    </w:p>
    <w:p w:rsidR="00864E84" w:rsidRPr="00BF3976" w:rsidRDefault="00864E84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3A7DB4" w:rsidRPr="00BF3976" w:rsidRDefault="003A7DB4" w:rsidP="00BF3976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BF3976">
        <w:rPr>
          <w:rFonts w:ascii="Times New Roman" w:hAnsi="Times New Roman" w:cs="Times New Roman"/>
          <w:b/>
          <w:sz w:val="52"/>
          <w:szCs w:val="52"/>
          <w:lang w:val="tt-RU"/>
        </w:rPr>
        <w:lastRenderedPageBreak/>
        <w:t>Балдак</w:t>
      </w:r>
    </w:p>
    <w:p w:rsidR="00BF3976" w:rsidRPr="00BF3976" w:rsidRDefault="00BF3976" w:rsidP="00BC2D19">
      <w:pPr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3A7DB4" w:rsidRPr="00BF3976" w:rsidRDefault="003A7DB4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Ялтырый кулда балдак</w:t>
      </w:r>
      <w:r w:rsidR="0063495C" w:rsidRPr="00BF3976">
        <w:rPr>
          <w:rFonts w:ascii="Times New Roman" w:hAnsi="Times New Roman" w:cs="Times New Roman"/>
          <w:i/>
          <w:sz w:val="44"/>
          <w:szCs w:val="44"/>
          <w:lang w:val="tt-RU"/>
        </w:rPr>
        <w:t>(уч йомылган, кысабыз)</w:t>
      </w:r>
    </w:p>
    <w:p w:rsidR="003A7DB4" w:rsidRPr="00BF3976" w:rsidRDefault="003A7DB4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Ята шунда алдалап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>.</w:t>
      </w:r>
      <w:r w:rsidR="0063495C" w:rsidRPr="00BF3976">
        <w:rPr>
          <w:rFonts w:ascii="Times New Roman" w:hAnsi="Times New Roman" w:cs="Times New Roman"/>
          <w:sz w:val="44"/>
          <w:szCs w:val="44"/>
          <w:lang w:val="tt-RU"/>
        </w:rPr>
        <w:t>(</w:t>
      </w:r>
      <w:r w:rsidR="0063495C" w:rsidRPr="00BF3976">
        <w:rPr>
          <w:rFonts w:ascii="Times New Roman" w:hAnsi="Times New Roman" w:cs="Times New Roman"/>
          <w:i/>
          <w:sz w:val="44"/>
          <w:szCs w:val="44"/>
          <w:lang w:val="tt-RU"/>
        </w:rPr>
        <w:t>учны ачабыз)</w:t>
      </w:r>
    </w:p>
    <w:p w:rsidR="003A7DB4" w:rsidRPr="00BF3976" w:rsidRDefault="003A7DB4" w:rsidP="007F1453">
      <w:pPr>
        <w:jc w:val="both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Алтын микән, көмеш микән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,</w:t>
      </w:r>
      <w:r w:rsidR="0063495C" w:rsidRPr="00BF3976">
        <w:rPr>
          <w:rFonts w:ascii="Times New Roman" w:hAnsi="Times New Roman" w:cs="Times New Roman"/>
          <w:i/>
          <w:sz w:val="44"/>
          <w:szCs w:val="44"/>
          <w:lang w:val="tt-RU"/>
        </w:rPr>
        <w:t>(һәр бармакка кидертәбез)</w:t>
      </w:r>
    </w:p>
    <w:p w:rsidR="003A7DB4" w:rsidRPr="00BF3976" w:rsidRDefault="003A7DB4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Миңа тигән өлеш микән</w:t>
      </w:r>
      <w:r w:rsidR="0063495C" w:rsidRPr="00BF3976">
        <w:rPr>
          <w:rFonts w:ascii="Times New Roman" w:hAnsi="Times New Roman" w:cs="Times New Roman"/>
          <w:b/>
          <w:sz w:val="44"/>
          <w:szCs w:val="44"/>
          <w:lang w:val="tt-RU"/>
        </w:rPr>
        <w:t>?</w:t>
      </w:r>
      <w:r w:rsidR="00FB22B1" w:rsidRPr="00BF3976">
        <w:rPr>
          <w:sz w:val="44"/>
          <w:szCs w:val="44"/>
          <w:lang w:val="tt-RU"/>
        </w:rPr>
        <w:t xml:space="preserve"> </w:t>
      </w:r>
    </w:p>
    <w:p w:rsidR="003A7DB4" w:rsidRPr="00BF3976" w:rsidRDefault="003A7DB4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Кем дә булса алып кач!</w:t>
      </w:r>
    </w:p>
    <w:p w:rsidR="003A7DB4" w:rsidRPr="00BF3976" w:rsidRDefault="003A7DB4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Килешер әле таккач</w:t>
      </w:r>
      <w:r w:rsidR="0063495C" w:rsidRPr="00BF3976">
        <w:rPr>
          <w:rFonts w:ascii="Times New Roman" w:hAnsi="Times New Roman" w:cs="Times New Roman"/>
          <w:b/>
          <w:sz w:val="44"/>
          <w:szCs w:val="44"/>
          <w:lang w:val="tt-RU"/>
        </w:rPr>
        <w:t>.(</w:t>
      </w:r>
      <w:r w:rsidR="0063495C" w:rsidRPr="00BF3976">
        <w:rPr>
          <w:rFonts w:ascii="Times New Roman" w:hAnsi="Times New Roman" w:cs="Times New Roman"/>
          <w:i/>
          <w:sz w:val="44"/>
          <w:szCs w:val="44"/>
          <w:lang w:val="tt-RU"/>
        </w:rPr>
        <w:t>Уч йомыла яисә бала узе теләгән бармагына кидерә)</w:t>
      </w:r>
    </w:p>
    <w:p w:rsidR="0063495C" w:rsidRPr="00BF3976" w:rsidRDefault="0063495C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72064" behindDoc="1" locked="0" layoutInCell="1" allowOverlap="1">
            <wp:simplePos x="0" y="0"/>
            <wp:positionH relativeFrom="column">
              <wp:posOffset>1651167</wp:posOffset>
            </wp:positionH>
            <wp:positionV relativeFrom="paragraph">
              <wp:posOffset>324218</wp:posOffset>
            </wp:positionV>
            <wp:extent cx="1428750" cy="1428750"/>
            <wp:effectExtent l="0" t="0" r="0" b="0"/>
            <wp:wrapNone/>
            <wp:docPr id="10" name="Рисунок 10" descr="https://im0-tub-ru.yandex.net/i?id=d6eebbe232bd34d5db600a7a3ecfb4ae&amp;ref=rim&amp;n=33&amp;w=150&amp;h=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0-tub-ru.yandex.net/i?id=d6eebbe232bd34d5db600a7a3ecfb4ae&amp;ref=rim&amp;n=33&amp;w=150&amp;h=1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BF3976" w:rsidRDefault="00BF3976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63495C" w:rsidRDefault="0063495C" w:rsidP="00BF3976">
      <w:pPr>
        <w:jc w:val="center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BF3976">
        <w:rPr>
          <w:rFonts w:ascii="Times New Roman" w:hAnsi="Times New Roman" w:cs="Times New Roman"/>
          <w:b/>
          <w:sz w:val="52"/>
          <w:szCs w:val="52"/>
          <w:lang w:val="tt-RU"/>
        </w:rPr>
        <w:t>Елан</w:t>
      </w:r>
    </w:p>
    <w:p w:rsidR="00BF3976" w:rsidRDefault="00BF3976" w:rsidP="00BF3976">
      <w:pPr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63495C" w:rsidRPr="00BF3976" w:rsidRDefault="0063495C" w:rsidP="00BF3976">
      <w:pPr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Елак елан шуышкан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, 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(кул чуклары буенча тәгәрәтеп барабыз)</w:t>
      </w:r>
    </w:p>
    <w:p w:rsidR="0063495C" w:rsidRPr="00BF3976" w:rsidRDefault="0063495C" w:rsidP="0063495C">
      <w:pPr>
        <w:jc w:val="center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Тычкан белән куышкан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 (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шул ук хәрәкәтләр, уң кулда)</w:t>
      </w:r>
    </w:p>
    <w:p w:rsidR="0063495C" w:rsidRPr="00BF3976" w:rsidRDefault="0063495C" w:rsidP="0063495C">
      <w:pPr>
        <w:jc w:val="center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Койрыгын да кыстырган</w:t>
      </w:r>
      <w:r w:rsidRPr="00BF3976">
        <w:rPr>
          <w:rFonts w:ascii="Times New Roman" w:hAnsi="Times New Roman" w:cs="Times New Roman"/>
          <w:sz w:val="44"/>
          <w:szCs w:val="44"/>
          <w:lang w:val="tt-RU"/>
        </w:rPr>
        <w:t>, (</w:t>
      </w:r>
      <w:r w:rsidRPr="00BF3976">
        <w:rPr>
          <w:rFonts w:ascii="Times New Roman" w:hAnsi="Times New Roman" w:cs="Times New Roman"/>
          <w:i/>
          <w:sz w:val="44"/>
          <w:szCs w:val="44"/>
          <w:lang w:val="tt-RU"/>
        </w:rPr>
        <w:t>икешәр бармак “еланны” кысалар)</w:t>
      </w:r>
    </w:p>
    <w:p w:rsidR="0063495C" w:rsidRPr="00BF3976" w:rsidRDefault="0063495C" w:rsidP="0063495C">
      <w:pPr>
        <w:jc w:val="center"/>
        <w:rPr>
          <w:rFonts w:ascii="Times New Roman" w:hAnsi="Times New Roman" w:cs="Times New Roman"/>
          <w:b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Күлмәген дә ерттырган,</w:t>
      </w:r>
    </w:p>
    <w:p w:rsidR="0063495C" w:rsidRPr="00BF3976" w:rsidRDefault="0063495C" w:rsidP="0063495C">
      <w:pPr>
        <w:jc w:val="center"/>
        <w:rPr>
          <w:rFonts w:ascii="Times New Roman" w:hAnsi="Times New Roman" w:cs="Times New Roman"/>
          <w:i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b/>
          <w:sz w:val="44"/>
          <w:szCs w:val="44"/>
          <w:lang w:val="tt-RU"/>
        </w:rPr>
        <w:t>Елый елан үкереп</w:t>
      </w:r>
      <w:r w:rsidR="00846F68"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(</w:t>
      </w:r>
      <w:r w:rsidR="00846F68" w:rsidRPr="00BF3976">
        <w:rPr>
          <w:rFonts w:ascii="Times New Roman" w:hAnsi="Times New Roman" w:cs="Times New Roman"/>
          <w:i/>
          <w:sz w:val="44"/>
          <w:szCs w:val="44"/>
          <w:lang w:val="tt-RU"/>
        </w:rPr>
        <w:t>сул кулда шул ук хәрәкәтләр)</w:t>
      </w:r>
    </w:p>
    <w:p w:rsidR="0063495C" w:rsidRPr="00BF3976" w:rsidRDefault="003F21A6" w:rsidP="00FB22B1">
      <w:pPr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 xml:space="preserve">                             </w:t>
      </w:r>
      <w:r w:rsidR="0063495C" w:rsidRPr="00BF3976">
        <w:rPr>
          <w:rFonts w:ascii="Times New Roman" w:hAnsi="Times New Roman" w:cs="Times New Roman"/>
          <w:sz w:val="44"/>
          <w:szCs w:val="44"/>
          <w:lang w:val="tt-RU"/>
        </w:rPr>
        <w:t>Тычкан йори сикереп.</w:t>
      </w:r>
      <w:r w:rsidR="00FB22B1" w:rsidRPr="00BF3976">
        <w:rPr>
          <w:sz w:val="44"/>
          <w:szCs w:val="44"/>
        </w:rPr>
        <w:t xml:space="preserve"> </w:t>
      </w:r>
    </w:p>
    <w:p w:rsidR="003A7DB4" w:rsidRPr="00BF3976" w:rsidRDefault="003A7DB4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3A7DB4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noProof/>
          <w:sz w:val="44"/>
          <w:szCs w:val="44"/>
          <w:lang w:eastAsia="ru-RU"/>
        </w:rPr>
        <w:drawing>
          <wp:anchor distT="0" distB="0" distL="114300" distR="114300" simplePos="0" relativeHeight="251667968" behindDoc="1" locked="0" layoutInCell="1" allowOverlap="1">
            <wp:simplePos x="0" y="0"/>
            <wp:positionH relativeFrom="column">
              <wp:posOffset>1821982</wp:posOffset>
            </wp:positionH>
            <wp:positionV relativeFrom="paragraph">
              <wp:posOffset>189765</wp:posOffset>
            </wp:positionV>
            <wp:extent cx="2515870" cy="3115310"/>
            <wp:effectExtent l="0" t="0" r="0" b="0"/>
            <wp:wrapNone/>
            <wp:docPr id="11" name="Рисунок 11" descr="https://i.pinimg.com/originals/83/23/c2/8323c21ae336c4cf660ecf6852a73a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.pinimg.com/originals/83/23/c2/8323c21ae336c4cf660ecf6852a73a6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5870" cy="3115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3096E" w:rsidRPr="00BF3976" w:rsidRDefault="00E3096E" w:rsidP="007F1453">
      <w:pPr>
        <w:jc w:val="both"/>
        <w:rPr>
          <w:rFonts w:ascii="Times New Roman" w:hAnsi="Times New Roman" w:cs="Times New Roman"/>
          <w:b/>
          <w:sz w:val="44"/>
          <w:szCs w:val="44"/>
          <w:lang w:val="tt-RU"/>
        </w:rPr>
      </w:pPr>
    </w:p>
    <w:p w:rsidR="007F1453" w:rsidRPr="00BF3976" w:rsidRDefault="007F1453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</w:p>
    <w:p w:rsidR="00BF3976" w:rsidRDefault="00BF3976" w:rsidP="007F1453">
      <w:pPr>
        <w:jc w:val="both"/>
        <w:rPr>
          <w:rFonts w:ascii="Times New Roman" w:hAnsi="Times New Roman" w:cs="Times New Roman"/>
          <w:b/>
          <w:sz w:val="52"/>
          <w:szCs w:val="52"/>
          <w:lang w:val="tt-RU"/>
        </w:rPr>
      </w:pPr>
      <w:r w:rsidRPr="00BF3976">
        <w:rPr>
          <w:rFonts w:ascii="Times New Roman" w:hAnsi="Times New Roman" w:cs="Times New Roman"/>
          <w:b/>
          <w:sz w:val="52"/>
          <w:szCs w:val="52"/>
          <w:lang w:val="tt-RU"/>
        </w:rPr>
        <w:t xml:space="preserve"> Тубым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b/>
          <w:sz w:val="52"/>
          <w:szCs w:val="52"/>
          <w:lang w:val="tt-RU"/>
        </w:rPr>
      </w:pP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Туп-туп туп тубым</w:t>
      </w:r>
    </w:p>
    <w:p w:rsidR="00BF3976" w:rsidRPr="00BF3976" w:rsidRDefault="00BF3976" w:rsidP="00BF3976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Тубым минем түгәрәк</w:t>
      </w:r>
    </w:p>
    <w:p w:rsidR="00BF3976" w:rsidRPr="00BF3976" w:rsidRDefault="00BF3976" w:rsidP="00BF3976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Китте әнә тәгәрәп</w:t>
      </w:r>
    </w:p>
    <w:p w:rsidR="00BF3976" w:rsidRPr="00BF3976" w:rsidRDefault="00BF3976" w:rsidP="00BF3976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Алга-артка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Уңга-сулга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Йөри шкнда тәгәрәп.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Кысып карыйм мин аны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Чәнчи чәнчә бармакны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Урта, имән, күрсәткеч</w:t>
      </w:r>
    </w:p>
    <w:p w:rsidR="00BF3976" w:rsidRPr="00BF3976" w:rsidRDefault="00BF3976" w:rsidP="007F1453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r w:rsidRPr="00BF3976">
        <w:rPr>
          <w:rFonts w:ascii="Times New Roman" w:hAnsi="Times New Roman" w:cs="Times New Roman"/>
          <w:sz w:val="44"/>
          <w:szCs w:val="44"/>
          <w:lang w:val="tt-RU"/>
        </w:rPr>
        <w:t>Тубым минем искиткеч!</w:t>
      </w:r>
    </w:p>
    <w:p w:rsidR="00BF3976" w:rsidRPr="00BF3976" w:rsidRDefault="007B622E">
      <w:pPr>
        <w:jc w:val="both"/>
        <w:rPr>
          <w:rFonts w:ascii="Times New Roman" w:hAnsi="Times New Roman" w:cs="Times New Roman"/>
          <w:sz w:val="44"/>
          <w:szCs w:val="44"/>
          <w:lang w:val="tt-RU"/>
        </w:rPr>
      </w:pPr>
      <w:bookmarkStart w:id="0" w:name="_GoBack"/>
      <w:r w:rsidRPr="00BF3976">
        <w:rPr>
          <w:rFonts w:ascii="Times New Roman" w:hAnsi="Times New Roman" w:cs="Times New Roman"/>
          <w:noProof/>
          <w:sz w:val="44"/>
          <w:szCs w:val="44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-367030</wp:posOffset>
            </wp:positionH>
            <wp:positionV relativeFrom="paragraph">
              <wp:posOffset>264795</wp:posOffset>
            </wp:positionV>
            <wp:extent cx="5939790" cy="3338871"/>
            <wp:effectExtent l="0" t="0" r="3810" b="0"/>
            <wp:wrapNone/>
            <wp:docPr id="8" name="Рисунок 8" descr="https://i.ytimg.com/vi/KS2x1fc1j_4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ytimg.com/vi/KS2x1fc1j_4/maxresdefault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3388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 w:rsidR="00BF3976" w:rsidRPr="00BF3976" w:rsidSect="007B622E">
      <w:pgSz w:w="11906" w:h="16838" w:code="9"/>
      <w:pgMar w:top="1134" w:right="851" w:bottom="1134" w:left="1701" w:header="709" w:footer="709" w:gutter="0"/>
      <w:pgBorders w:offsetFrom="page">
        <w:top w:val="dashDotStroked" w:sz="24" w:space="24" w:color="auto"/>
        <w:left w:val="dashDotStroked" w:sz="24" w:space="24" w:color="auto"/>
        <w:right w:val="dashDotStroked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1AE4"/>
    <w:rsid w:val="00095154"/>
    <w:rsid w:val="000A2E6A"/>
    <w:rsid w:val="003A6A63"/>
    <w:rsid w:val="003A7DB4"/>
    <w:rsid w:val="003D1613"/>
    <w:rsid w:val="003F21A6"/>
    <w:rsid w:val="004A0FD0"/>
    <w:rsid w:val="0063495C"/>
    <w:rsid w:val="006D1AE4"/>
    <w:rsid w:val="007B622E"/>
    <w:rsid w:val="007F1453"/>
    <w:rsid w:val="00846F68"/>
    <w:rsid w:val="00864E84"/>
    <w:rsid w:val="00953F04"/>
    <w:rsid w:val="00B7685D"/>
    <w:rsid w:val="00BA4EF1"/>
    <w:rsid w:val="00BC2D19"/>
    <w:rsid w:val="00BF3976"/>
    <w:rsid w:val="00CA5C2C"/>
    <w:rsid w:val="00CF4A2C"/>
    <w:rsid w:val="00D92C44"/>
    <w:rsid w:val="00E3096E"/>
    <w:rsid w:val="00E97F8B"/>
    <w:rsid w:val="00F1049D"/>
    <w:rsid w:val="00FB2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B7667"/>
  <w15:docId w15:val="{848F4954-A3A8-4688-8A3F-CFF121CFD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9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BEZ</dc:creator>
  <cp:lastModifiedBy>Сорнай</cp:lastModifiedBy>
  <cp:revision>5</cp:revision>
  <cp:lastPrinted>2021-06-01T22:06:00Z</cp:lastPrinted>
  <dcterms:created xsi:type="dcterms:W3CDTF">2021-06-02T07:49:00Z</dcterms:created>
  <dcterms:modified xsi:type="dcterms:W3CDTF">2023-02-17T13:34:00Z</dcterms:modified>
</cp:coreProperties>
</file>